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AB3192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AB3192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AB3192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77"/>
        <w:gridCol w:w="3378"/>
        <w:gridCol w:w="3378"/>
      </w:tblGrid>
      <w:tr w:rsidR="00B35C32" w:rsidRPr="00AB3192" w:rsidTr="006A20F5">
        <w:tc>
          <w:tcPr>
            <w:tcW w:w="3377" w:type="dxa"/>
          </w:tcPr>
          <w:p w:rsidR="00B35C32" w:rsidRPr="00AB3192" w:rsidRDefault="00524CA5" w:rsidP="0077595D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13.09.2023 г.</w:t>
            </w:r>
          </w:p>
        </w:tc>
        <w:tc>
          <w:tcPr>
            <w:tcW w:w="3378" w:type="dxa"/>
          </w:tcPr>
          <w:p w:rsidR="00B35C32" w:rsidRPr="00AB3192" w:rsidRDefault="00B35C32" w:rsidP="00AA1B2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AB319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524CA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162</w:t>
            </w:r>
          </w:p>
        </w:tc>
        <w:tc>
          <w:tcPr>
            <w:tcW w:w="3378" w:type="dxa"/>
          </w:tcPr>
          <w:p w:rsidR="00B35C32" w:rsidRPr="00AB3192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AB319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:rsidR="00B35C32" w:rsidRPr="00AB3192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AB3192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8361F" w:rsidRPr="00AB3192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  <w:r w:rsidR="0058361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58361F" w:rsidRPr="00AB3192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28.11.2018 № 431 «</w:t>
      </w:r>
      <w:r w:rsidRPr="00AB319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58361F" w:rsidRPr="00AB3192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</w:p>
    <w:p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667FB6" w:rsidRPr="00AB3192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AB3192">
        <w:rPr>
          <w:sz w:val="28"/>
          <w:szCs w:val="28"/>
        </w:rPr>
        <w:t>В соответствии с постановлением</w:t>
      </w:r>
      <w:r w:rsidR="003D59B5" w:rsidRPr="00AB3192">
        <w:rPr>
          <w:sz w:val="28"/>
          <w:szCs w:val="28"/>
        </w:rPr>
        <w:t xml:space="preserve"> А</w:t>
      </w:r>
      <w:r w:rsidRPr="00AB3192">
        <w:rPr>
          <w:sz w:val="28"/>
          <w:szCs w:val="28"/>
        </w:rPr>
        <w:t xml:space="preserve">дминистрации </w:t>
      </w:r>
      <w:r w:rsidRPr="00AB3192">
        <w:rPr>
          <w:kern w:val="2"/>
          <w:sz w:val="28"/>
          <w:szCs w:val="28"/>
        </w:rPr>
        <w:t xml:space="preserve">Боковского сельского поселения </w:t>
      </w:r>
      <w:r w:rsidRPr="00AB3192">
        <w:rPr>
          <w:sz w:val="28"/>
          <w:szCs w:val="28"/>
        </w:rPr>
        <w:t xml:space="preserve">от </w:t>
      </w:r>
      <w:r w:rsidR="003D59B5" w:rsidRPr="00AB3192">
        <w:rPr>
          <w:sz w:val="28"/>
          <w:szCs w:val="28"/>
        </w:rPr>
        <w:t>24</w:t>
      </w:r>
      <w:r w:rsidRPr="00AB3192">
        <w:rPr>
          <w:sz w:val="28"/>
          <w:szCs w:val="28"/>
        </w:rPr>
        <w:t>.0</w:t>
      </w:r>
      <w:r w:rsidR="003D59B5" w:rsidRPr="00AB3192">
        <w:rPr>
          <w:sz w:val="28"/>
          <w:szCs w:val="28"/>
        </w:rPr>
        <w:t>4</w:t>
      </w:r>
      <w:r w:rsidRPr="00AB3192">
        <w:rPr>
          <w:sz w:val="28"/>
          <w:szCs w:val="28"/>
        </w:rPr>
        <w:t>.201</w:t>
      </w:r>
      <w:r w:rsidR="003D59B5" w:rsidRPr="00AB3192">
        <w:rPr>
          <w:sz w:val="28"/>
          <w:szCs w:val="28"/>
        </w:rPr>
        <w:t>8</w:t>
      </w:r>
      <w:r w:rsidRPr="00AB3192">
        <w:rPr>
          <w:sz w:val="28"/>
          <w:szCs w:val="28"/>
        </w:rPr>
        <w:t xml:space="preserve"> №</w:t>
      </w:r>
      <w:r w:rsidR="000054DA" w:rsidRPr="00AB3192">
        <w:rPr>
          <w:sz w:val="28"/>
          <w:szCs w:val="28"/>
        </w:rPr>
        <w:t xml:space="preserve"> 154</w:t>
      </w:r>
      <w:r w:rsidRPr="00AB3192">
        <w:rPr>
          <w:sz w:val="28"/>
          <w:szCs w:val="28"/>
        </w:rPr>
        <w:t xml:space="preserve"> «</w:t>
      </w:r>
      <w:r w:rsidR="003D59B5" w:rsidRPr="00AB3192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AB3192">
        <w:rPr>
          <w:sz w:val="28"/>
          <w:szCs w:val="28"/>
        </w:rPr>
        <w:t>»,</w:t>
      </w:r>
    </w:p>
    <w:p w:rsidR="00667FB6" w:rsidRPr="00AB3192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AB3192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AB3192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61F" w:rsidRPr="00AB3192" w:rsidRDefault="00F559ED" w:rsidP="008D66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</w:t>
      </w:r>
      <w:r w:rsidR="00667FB6" w:rsidRPr="00AB3192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Боковского сельского поселения </w:t>
      </w:r>
      <w:r w:rsidR="005D0E9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</w:t>
      </w:r>
      <w:r w:rsidR="0058361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28.11.2018 № 431 «</w:t>
      </w:r>
      <w:r w:rsidR="0058361F" w:rsidRPr="00AB3192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667FB6" w:rsidRPr="00AB3192" w:rsidRDefault="0058361F" w:rsidP="008D66FA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«Муниципальная политика» </w:t>
      </w:r>
      <w:r w:rsidR="00667FB6" w:rsidRPr="00AB319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AB3192" w:rsidRDefault="008D66F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и</w:t>
      </w:r>
      <w:r w:rsidR="00E2181E" w:rsidRPr="00AB3192">
        <w:rPr>
          <w:rFonts w:ascii="Times New Roman" w:hAnsi="Times New Roman" w:cs="Times New Roman"/>
          <w:sz w:val="28"/>
          <w:szCs w:val="28"/>
        </w:rPr>
        <w:t xml:space="preserve">зложить раздел </w:t>
      </w:r>
      <w:r w:rsidR="00606A54" w:rsidRPr="00AB3192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муниципальной Программы» </w:t>
      </w:r>
      <w:r w:rsidR="00E2181E" w:rsidRPr="00AB3192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667FB6" w:rsidRPr="00AB3192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06A54" w:rsidRPr="00AB3192" w:rsidRDefault="00606A54" w:rsidP="00606A54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3030"/>
        <w:gridCol w:w="432"/>
        <w:gridCol w:w="6567"/>
      </w:tblGrid>
      <w:tr w:rsidR="00606A54" w:rsidRPr="00AB3192" w:rsidTr="00606A54">
        <w:trPr>
          <w:trHeight w:val="100"/>
        </w:trPr>
        <w:tc>
          <w:tcPr>
            <w:tcW w:w="3030" w:type="dxa"/>
          </w:tcPr>
          <w:p w:rsidR="00606A54" w:rsidRPr="00AB3192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программы </w:t>
            </w:r>
          </w:p>
          <w:p w:rsidR="00606A54" w:rsidRPr="00AB3192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606A54" w:rsidRPr="00AB3192" w:rsidRDefault="00606A54" w:rsidP="00606A54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Программы осуществляется за счет средств бюджета сельского поселения. Общий объем финансирования Программы</w:t>
            </w:r>
            <w:r w:rsidR="00B7534C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AB643B">
              <w:rPr>
                <w:rFonts w:ascii="Times New Roman" w:hAnsi="Times New Roman" w:cs="Times New Roman"/>
                <w:sz w:val="28"/>
                <w:szCs w:val="28"/>
              </w:rPr>
              <w:t>109624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202F82" w:rsidRPr="00AB3192">
              <w:rPr>
                <w:rFonts w:ascii="Times New Roman" w:hAnsi="Times New Roman" w:cs="Times New Roman"/>
                <w:sz w:val="28"/>
                <w:szCs w:val="28"/>
              </w:rPr>
              <w:t>6686,2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6D7F53" w:rsidRPr="00AB3192">
              <w:rPr>
                <w:rFonts w:ascii="Times New Roman" w:hAnsi="Times New Roman" w:cs="Times New Roman"/>
                <w:sz w:val="28"/>
                <w:szCs w:val="28"/>
              </w:rPr>
              <w:t>6945,7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CB6102" w:rsidRPr="00AB319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F139A6" w:rsidRPr="00AB3192">
              <w:rPr>
                <w:rFonts w:ascii="Times New Roman" w:hAnsi="Times New Roman" w:cs="Times New Roman"/>
                <w:sz w:val="28"/>
                <w:szCs w:val="28"/>
              </w:rPr>
              <w:t>9959,1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AB643B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10324,5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2024 году – 9539,5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2025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2026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2027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2028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2029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2030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6642D1" w:rsidRPr="00AB3192" w:rsidTr="00606A54">
        <w:trPr>
          <w:trHeight w:val="100"/>
        </w:trPr>
        <w:tc>
          <w:tcPr>
            <w:tcW w:w="3030" w:type="dxa"/>
          </w:tcPr>
          <w:p w:rsidR="006642D1" w:rsidRPr="00AB3192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</w:tcPr>
          <w:p w:rsidR="006642D1" w:rsidRPr="00AB3192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642D1" w:rsidRPr="00AB3192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C79A0" w:rsidRPr="00AB3192" w:rsidRDefault="00567DE7" w:rsidP="00606A5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1.2</w:t>
      </w:r>
      <w:r w:rsidR="00606A54" w:rsidRPr="00AB319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1C79A0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06A54" w:rsidRPr="00AB319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06A54" w:rsidRPr="00AB3192">
        <w:rPr>
          <w:rFonts w:ascii="Times New Roman" w:hAnsi="Times New Roman" w:cs="Times New Roman"/>
          <w:kern w:val="2"/>
          <w:sz w:val="28"/>
          <w:szCs w:val="28"/>
        </w:rPr>
        <w:t xml:space="preserve">Ресурсное обеспечение подпрограммы» </w:t>
      </w:r>
      <w:r w:rsidR="00606A54" w:rsidRPr="00AB3192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Паспорта подпрограммы 1 «Развитие муниципального управления и муниципальной службы в Боковском сельском поселении» Муниципальной программы Боковского сельского поселения Муниципальная политика» </w:t>
      </w:r>
      <w:r w:rsidR="00EC7B46" w:rsidRPr="00AB3192">
        <w:rPr>
          <w:rFonts w:ascii="Times New Roman" w:hAnsi="Times New Roman" w:cs="Times New Roman"/>
          <w:kern w:val="2"/>
          <w:sz w:val="28"/>
          <w:szCs w:val="28"/>
        </w:rPr>
        <w:t>в следующей редакции:</w:t>
      </w:r>
    </w:p>
    <w:p w:rsidR="00606A54" w:rsidRPr="00AB3192" w:rsidRDefault="00606A54" w:rsidP="00606A5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3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120"/>
        <w:gridCol w:w="859"/>
        <w:gridCol w:w="7228"/>
      </w:tblGrid>
      <w:tr w:rsidR="00606A54" w:rsidRPr="00AB3192" w:rsidTr="00606A54">
        <w:tc>
          <w:tcPr>
            <w:tcW w:w="2120" w:type="dxa"/>
          </w:tcPr>
          <w:p w:rsidR="00606A54" w:rsidRPr="00AB3192" w:rsidRDefault="00606A54" w:rsidP="00BA5B19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Ресурсное обеспечение подпрограммы</w:t>
            </w:r>
          </w:p>
        </w:tc>
        <w:tc>
          <w:tcPr>
            <w:tcW w:w="859" w:type="dxa"/>
          </w:tcPr>
          <w:p w:rsidR="00606A54" w:rsidRPr="00AB3192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  <w:p w:rsidR="00606A54" w:rsidRPr="00AB3192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227" w:type="dxa"/>
          </w:tcPr>
          <w:p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всего –</w:t>
            </w:r>
            <w:r w:rsidR="00AA1B23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1A5E42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109624</w:t>
            </w:r>
            <w:r w:rsidR="00895A0D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,9</w:t>
            </w:r>
            <w:r w:rsidRPr="00AB319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из них: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474547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686,2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474547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945,7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102" w:rsidRPr="00AB319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="00AA1B23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B7534C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4427" w:rsidRPr="00AB3192">
              <w:rPr>
                <w:rFonts w:ascii="Times New Roman" w:hAnsi="Times New Roman" w:cs="Times New Roman"/>
                <w:sz w:val="28"/>
                <w:szCs w:val="28"/>
              </w:rPr>
              <w:t>9959,1</w:t>
            </w:r>
            <w:r w:rsidR="000C6ED1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5E42">
              <w:rPr>
                <w:rFonts w:ascii="Times New Roman" w:hAnsi="Times New Roman" w:cs="Times New Roman"/>
                <w:sz w:val="28"/>
                <w:szCs w:val="28"/>
              </w:rPr>
              <w:t>10324,5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9539,5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2025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2026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2027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2028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2029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895A0D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2030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9569,5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</w:tbl>
    <w:p w:rsidR="00606A54" w:rsidRPr="00AB3192" w:rsidRDefault="00606A54" w:rsidP="00606A54">
      <w:pPr>
        <w:autoSpaceDE w:val="0"/>
        <w:autoSpaceDN w:val="0"/>
        <w:adjustRightInd w:val="0"/>
        <w:rPr>
          <w:rFonts w:ascii="Times New Roman" w:hAnsi="Times New Roman" w:cs="Times New Roman"/>
          <w:kern w:val="2"/>
          <w:sz w:val="28"/>
          <w:szCs w:val="28"/>
        </w:rPr>
      </w:pPr>
    </w:p>
    <w:p w:rsidR="00567DE7" w:rsidRPr="00AB3192" w:rsidRDefault="00606A54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1.3.</w:t>
      </w:r>
      <w:r w:rsidR="00567DE7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407CE" w:rsidRPr="00AB3192">
        <w:rPr>
          <w:rFonts w:ascii="Times New Roman" w:hAnsi="Times New Roman" w:cs="Times New Roman"/>
          <w:color w:val="auto"/>
          <w:sz w:val="28"/>
          <w:szCs w:val="28"/>
        </w:rPr>
        <w:t>Таблицу №3, таблицу № 4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 w:rsidR="001963D2" w:rsidRPr="00AB3192">
        <w:rPr>
          <w:rFonts w:ascii="Times New Roman" w:hAnsi="Times New Roman" w:cs="Times New Roman"/>
          <w:color w:val="auto"/>
          <w:sz w:val="28"/>
          <w:szCs w:val="28"/>
        </w:rPr>
        <w:t>ениям № 1, № 2 к настоящему пост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 w:rsidR="001963D2" w:rsidRPr="00AB319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AB3192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  <w:lang w:eastAsia="en-US"/>
        </w:rPr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AB3192">
        <w:rPr>
          <w:sz w:val="28"/>
          <w:szCs w:val="28"/>
          <w:lang w:eastAsia="en-US"/>
        </w:rPr>
        <w:t xml:space="preserve">». </w:t>
      </w:r>
    </w:p>
    <w:p w:rsidR="00911587" w:rsidRPr="00AB3192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AB643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F559ED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BE172C" w:rsidRPr="00AB3192">
        <w:rPr>
          <w:rFonts w:ascii="Times New Roman" w:hAnsi="Times New Roman" w:cs="Times New Roman"/>
          <w:color w:val="auto"/>
          <w:sz w:val="28"/>
          <w:szCs w:val="28"/>
        </w:rPr>
        <w:t>аместителя главы Администрации</w:t>
      </w:r>
      <w:r w:rsidR="008A1581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Щелконогову В.В.</w:t>
      </w:r>
      <w:r w:rsidR="00B35C32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AB3192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AB3192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AB3192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AB3192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Pr="00AB3192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Pr="00AB3192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35E6B" w:rsidRPr="00AB3192" w:rsidRDefault="00435E6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35E6B" w:rsidRPr="00AB3192" w:rsidRDefault="00435E6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43972" w:rsidRPr="00AB3192" w:rsidRDefault="00E4397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:rsidR="007C248A" w:rsidRPr="00AB3192" w:rsidRDefault="007C248A" w:rsidP="007C248A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fa-IR" w:bidi="fa-IR"/>
        </w:rPr>
      </w:pPr>
    </w:p>
    <w:p w:rsidR="00B35C32" w:rsidRPr="00AB3192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716C25" w:rsidRPr="00AB3192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AB3192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 w:rsidRPr="00AB3192">
        <w:rPr>
          <w:sz w:val="28"/>
          <w:szCs w:val="28"/>
        </w:rPr>
        <w:t>Постановление вносит</w:t>
      </w:r>
    </w:p>
    <w:p w:rsidR="00B35C32" w:rsidRPr="00AB3192" w:rsidRDefault="00F559ED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з</w:t>
      </w:r>
      <w:r w:rsidR="00875D4F" w:rsidRPr="00AB3192">
        <w:rPr>
          <w:sz w:val="28"/>
          <w:szCs w:val="28"/>
        </w:rPr>
        <w:t xml:space="preserve">аместитель главы Администрации </w:t>
      </w:r>
    </w:p>
    <w:p w:rsidR="00875D4F" w:rsidRPr="00AB3192" w:rsidRDefault="00875D4F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875D4F" w:rsidRPr="00AB3192" w:rsidRDefault="00875D4F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  <w:sectPr w:rsidR="00875D4F" w:rsidRPr="00AB3192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</w:p>
    <w:p w:rsidR="00A75281" w:rsidRPr="00AB3192" w:rsidRDefault="00A75281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lastRenderedPageBreak/>
        <w:t>Приложение №</w:t>
      </w:r>
      <w:r w:rsidR="00F20336" w:rsidRPr="00AB3192">
        <w:rPr>
          <w:rFonts w:ascii="Times New Roman" w:hAnsi="Times New Roman" w:cs="Times New Roman"/>
          <w:kern w:val="2"/>
          <w:sz w:val="28"/>
          <w:szCs w:val="28"/>
        </w:rPr>
        <w:t xml:space="preserve"> 1</w:t>
      </w: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3C1EBB" w:rsidRPr="00AB3192" w:rsidRDefault="001963D2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к постановлению</w:t>
      </w:r>
      <w:r w:rsidR="00F20336" w:rsidRPr="00AB3192">
        <w:rPr>
          <w:rFonts w:ascii="Times New Roman" w:hAnsi="Times New Roman" w:cs="Times New Roman"/>
          <w:kern w:val="2"/>
          <w:sz w:val="28"/>
          <w:szCs w:val="28"/>
        </w:rPr>
        <w:t xml:space="preserve"> Администрации </w:t>
      </w:r>
    </w:p>
    <w:p w:rsidR="00F20336" w:rsidRPr="00AB3192" w:rsidRDefault="00F20336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Боковского сельского поселения</w:t>
      </w:r>
    </w:p>
    <w:p w:rsidR="003E0377" w:rsidRPr="00AB3192" w:rsidRDefault="001963D2" w:rsidP="0077442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5452D">
        <w:rPr>
          <w:rFonts w:ascii="Times New Roman" w:hAnsi="Times New Roman" w:cs="Times New Roman"/>
          <w:kern w:val="2"/>
          <w:sz w:val="28"/>
          <w:szCs w:val="28"/>
        </w:rPr>
        <w:t>о</w:t>
      </w:r>
      <w:r w:rsidRPr="00AB3192">
        <w:rPr>
          <w:rFonts w:ascii="Times New Roman" w:hAnsi="Times New Roman" w:cs="Times New Roman"/>
          <w:kern w:val="2"/>
          <w:sz w:val="28"/>
          <w:szCs w:val="28"/>
        </w:rPr>
        <w:t>т</w:t>
      </w:r>
      <w:r w:rsidR="00C36AD0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524CA5">
        <w:rPr>
          <w:rFonts w:ascii="Times New Roman" w:hAnsi="Times New Roman" w:cs="Times New Roman"/>
          <w:kern w:val="2"/>
          <w:sz w:val="28"/>
          <w:szCs w:val="28"/>
        </w:rPr>
        <w:t>13.09.2023 г.</w:t>
      </w:r>
      <w:r w:rsidR="00563BC9" w:rsidRPr="00AB3192">
        <w:rPr>
          <w:rFonts w:ascii="Times New Roman" w:hAnsi="Times New Roman" w:cs="Times New Roman"/>
          <w:kern w:val="2"/>
          <w:sz w:val="28"/>
          <w:szCs w:val="28"/>
        </w:rPr>
        <w:t xml:space="preserve"> №</w:t>
      </w:r>
      <w:r w:rsidR="005407CE"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524CA5">
        <w:rPr>
          <w:rFonts w:ascii="Times New Roman" w:hAnsi="Times New Roman" w:cs="Times New Roman"/>
          <w:kern w:val="2"/>
          <w:sz w:val="28"/>
          <w:szCs w:val="28"/>
        </w:rPr>
        <w:t>162</w:t>
      </w:r>
    </w:p>
    <w:p w:rsidR="00774427" w:rsidRPr="00AB3192" w:rsidRDefault="00774427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:rsidR="00780851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Таблица № 3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Боковского сельского поселения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РАСХОДЫ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местного бюджета на реализацию муниципальной программы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30" w:type="dxa"/>
        <w:tblInd w:w="42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39"/>
        <w:gridCol w:w="1417"/>
        <w:gridCol w:w="709"/>
        <w:gridCol w:w="567"/>
        <w:gridCol w:w="709"/>
        <w:gridCol w:w="567"/>
        <w:gridCol w:w="1010"/>
        <w:gridCol w:w="709"/>
        <w:gridCol w:w="708"/>
        <w:gridCol w:w="709"/>
        <w:gridCol w:w="832"/>
        <w:gridCol w:w="851"/>
        <w:gridCol w:w="850"/>
        <w:gridCol w:w="709"/>
        <w:gridCol w:w="709"/>
        <w:gridCol w:w="709"/>
        <w:gridCol w:w="708"/>
        <w:gridCol w:w="709"/>
        <w:gridCol w:w="709"/>
      </w:tblGrid>
      <w:tr w:rsidR="003E0377" w:rsidRPr="00AB3192" w:rsidTr="00305754">
        <w:trPr>
          <w:trHeight w:val="518"/>
        </w:trPr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подпрограммы, основного мероприятия подпрограммы,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исполнитель,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соисполнители,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участники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Код бюджетной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:rsidR="003E0377" w:rsidRPr="00FD1D5A" w:rsidRDefault="006C200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hyperlink r:id="rId9" w:anchor="Par866" w:history="1">
              <w:r w:rsidR="003E0377"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</w:p>
        </w:tc>
        <w:tc>
          <w:tcPr>
            <w:tcW w:w="8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программы, </w:t>
            </w:r>
            <w:hyperlink r:id="rId10" w:anchor="Par871" w:history="1">
              <w:r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&lt;2&gt;</w:t>
              </w:r>
            </w:hyperlink>
          </w:p>
        </w:tc>
      </w:tr>
      <w:tr w:rsidR="003E0377" w:rsidRPr="00AB3192" w:rsidTr="00767DDB">
        <w:trPr>
          <w:cantSplit/>
          <w:trHeight w:val="2158"/>
        </w:trPr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E0377" w:rsidRPr="00AB3192" w:rsidTr="00767DDB">
        <w:trPr>
          <w:cantSplit/>
          <w:tblHeader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A3170F" w:rsidRPr="00AB3192" w:rsidTr="00767DDB">
        <w:trPr>
          <w:trHeight w:val="540"/>
        </w:trPr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hyperlink r:id="rId11" w:anchor="Par867" w:history="1">
              <w:r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305754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109624,9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305754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A3170F" w:rsidRPr="00AB3192" w:rsidTr="00767DDB">
        <w:trPr>
          <w:trHeight w:val="525"/>
        </w:trPr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исполнитель:</w:t>
            </w:r>
          </w:p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305754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109624,9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305754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A3170F" w:rsidRPr="00AB3192" w:rsidTr="00767DDB">
        <w:trPr>
          <w:trHeight w:val="207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</w:t>
            </w:r>
          </w:p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Развитие муниципального управления и муниципальной службы в Боковском сельском поселении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Исполнитель:</w:t>
            </w:r>
          </w:p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305754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109624,9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305754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3E0377" w:rsidRPr="00AB3192" w:rsidTr="00767DDB">
        <w:trPr>
          <w:trHeight w:val="2551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 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B7534C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CB6102" w:rsidRPr="00FD1D5A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66568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B6102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54247" w:rsidRPr="00AB3192" w:rsidTr="00767DDB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1.2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767DDB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92909,9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5039,7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6836,9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8774,4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767DDB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8907,3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</w:tr>
      <w:tr w:rsidR="00D54247" w:rsidRPr="00AB3192" w:rsidTr="00767DDB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10520,1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1507,5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1753,0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1008,1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632,2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584,9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</w:tr>
      <w:tr w:rsidR="00D54247" w:rsidRPr="00AB3192" w:rsidTr="00767DDB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1.4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</w:tr>
      <w:tr w:rsidR="003E0377" w:rsidRPr="00AB3192" w:rsidTr="00767DDB">
        <w:trPr>
          <w:trHeight w:val="36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1.5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диспансеризации муниципальных служащих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E832C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E832C0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96576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3E0377" w:rsidRPr="00AB3192" w:rsidTr="00767DDB">
        <w:trPr>
          <w:trHeight w:val="3189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1.6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Боковского сельского поселения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559,4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C31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755A0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C846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FB73E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3E0377" w:rsidRPr="00AB3192" w:rsidTr="00767DDB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1.7.</w:t>
            </w:r>
          </w:p>
          <w:p w:rsidR="003E0377" w:rsidRPr="00FD1D5A" w:rsidRDefault="00005AD2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</w:t>
            </w:r>
            <w:r w:rsidR="00E274B6" w:rsidRPr="00FD1D5A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005AD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2401AB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</w:t>
            </w:r>
            <w:r w:rsidR="00005AD2" w:rsidRPr="00FD1D5A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3E0377" w:rsidRPr="00AB3192" w:rsidTr="00767DDB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1.8.</w:t>
            </w:r>
          </w:p>
          <w:p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Членство Администрации Боковского сельского поселения в 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ассоциации «Совет муниципальных образований Ростовской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2504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0377"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FB73E6" w:rsidRPr="00AB3192" w:rsidTr="00767DDB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1.9.</w:t>
            </w:r>
          </w:p>
          <w:p w:rsidR="00FB73E6" w:rsidRPr="00FD1D5A" w:rsidRDefault="00FB73E6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FB7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FB73E6" w:rsidRPr="00FD1D5A" w:rsidRDefault="00FB73E6" w:rsidP="00FB7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4335,5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607,6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</w:tr>
    </w:tbl>
    <w:p w:rsidR="003E0377" w:rsidRPr="00AB3192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  <w:sectPr w:rsidR="003E0377" w:rsidRPr="00AB3192" w:rsidSect="00563BC9">
          <w:pgSz w:w="16838" w:h="11906" w:orient="landscape"/>
          <w:pgMar w:top="850" w:right="678" w:bottom="1258" w:left="709" w:header="708" w:footer="708" w:gutter="0"/>
          <w:cols w:space="720"/>
        </w:sectPr>
      </w:pPr>
    </w:p>
    <w:p w:rsidR="003E0377" w:rsidRPr="00AB3192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Приложение № 2 </w:t>
      </w:r>
    </w:p>
    <w:p w:rsidR="003E0377" w:rsidRPr="00AB3192" w:rsidRDefault="003E0377" w:rsidP="003E037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к постановлению Администрации Боковского сельского поселения</w:t>
      </w:r>
    </w:p>
    <w:p w:rsidR="003E0377" w:rsidRPr="00AB3192" w:rsidRDefault="003E0377" w:rsidP="003E037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5452D">
        <w:rPr>
          <w:rFonts w:ascii="Times New Roman" w:hAnsi="Times New Roman" w:cs="Times New Roman"/>
          <w:kern w:val="2"/>
          <w:sz w:val="28"/>
          <w:szCs w:val="28"/>
        </w:rPr>
        <w:t>о</w:t>
      </w:r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>т</w:t>
      </w:r>
      <w:r w:rsidR="00C36AD0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524CA5">
        <w:rPr>
          <w:rFonts w:ascii="Times New Roman" w:hAnsi="Times New Roman" w:cs="Times New Roman"/>
          <w:kern w:val="2"/>
          <w:sz w:val="28"/>
          <w:szCs w:val="28"/>
        </w:rPr>
        <w:t>13.09.2023 г.</w:t>
      </w:r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 xml:space="preserve"> №</w:t>
      </w:r>
      <w:r w:rsidR="00524CA5">
        <w:rPr>
          <w:rFonts w:ascii="Times New Roman" w:hAnsi="Times New Roman" w:cs="Times New Roman"/>
          <w:kern w:val="2"/>
          <w:sz w:val="28"/>
          <w:szCs w:val="28"/>
        </w:rPr>
        <w:t xml:space="preserve"> 162</w:t>
      </w:r>
      <w:bookmarkStart w:id="0" w:name="_GoBack"/>
      <w:bookmarkEnd w:id="0"/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563BC9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Таблица № 4 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563BC9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Боковского сельского поселения 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</w:t>
      </w:r>
      <w:r w:rsidRPr="00AB3192">
        <w:rPr>
          <w:rFonts w:ascii="Times New Roman" w:hAnsi="Times New Roman" w:cs="Times New Roman"/>
          <w:b/>
          <w:sz w:val="28"/>
          <w:szCs w:val="28"/>
        </w:rPr>
        <w:t>»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РАСХОДЫ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на реализацию муниципальной программы «Муниципальная политика»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074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1701"/>
        <w:gridCol w:w="1473"/>
        <w:gridCol w:w="1000"/>
        <w:gridCol w:w="900"/>
        <w:gridCol w:w="900"/>
        <w:gridCol w:w="900"/>
        <w:gridCol w:w="1000"/>
        <w:gridCol w:w="900"/>
        <w:gridCol w:w="900"/>
        <w:gridCol w:w="900"/>
        <w:gridCol w:w="900"/>
        <w:gridCol w:w="900"/>
        <w:gridCol w:w="900"/>
        <w:gridCol w:w="908"/>
        <w:gridCol w:w="892"/>
      </w:tblGrid>
      <w:tr w:rsidR="0058361F" w:rsidRPr="00AB3192" w:rsidTr="00FD1D5A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</w:t>
            </w:r>
          </w:p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финансирования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58361F" w:rsidRPr="00AB3192" w:rsidTr="00FD1D5A">
        <w:trPr>
          <w:cantSplit/>
          <w:trHeight w:val="180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2026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2027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2028 год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tabs>
                <w:tab w:val="left" w:pos="884"/>
              </w:tabs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2029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2030 год</w:t>
            </w:r>
          </w:p>
        </w:tc>
      </w:tr>
    </w:tbl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07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6"/>
        <w:gridCol w:w="1728"/>
        <w:gridCol w:w="1000"/>
        <w:gridCol w:w="900"/>
        <w:gridCol w:w="900"/>
        <w:gridCol w:w="900"/>
        <w:gridCol w:w="1000"/>
        <w:gridCol w:w="900"/>
        <w:gridCol w:w="893"/>
        <w:gridCol w:w="7"/>
        <w:gridCol w:w="900"/>
        <w:gridCol w:w="900"/>
        <w:gridCol w:w="900"/>
        <w:gridCol w:w="900"/>
        <w:gridCol w:w="900"/>
        <w:gridCol w:w="900"/>
      </w:tblGrid>
      <w:tr w:rsidR="0058361F" w:rsidRPr="00FD1D5A" w:rsidTr="00563BC9">
        <w:trPr>
          <w:trHeight w:val="315"/>
          <w:tblHeader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3170F" w:rsidRPr="00FD1D5A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C36AD0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109624,9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C36AD0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10324,5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A3170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C36AD0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109624,9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C36AD0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10324,5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58361F" w:rsidRPr="00FD1D5A" w:rsidTr="00563BC9">
        <w:trPr>
          <w:trHeight w:val="34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областного бюджета,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7E1F0C">
        <w:trPr>
          <w:trHeight w:val="633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170F" w:rsidRPr="00FD1D5A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Подпрограмма 1.</w:t>
            </w:r>
          </w:p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«Развитие муниципального управления и муниципальной службы в Боковском сельском поселении»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C36AD0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109624,9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C36AD0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10324,5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A3170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C36AD0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109624,9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C36AD0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10324,5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58361F" w:rsidRPr="00FD1D5A" w:rsidTr="00563BC9">
        <w:trPr>
          <w:trHeight w:val="330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6094B" w:rsidRPr="00FD1D5A" w:rsidRDefault="0036094B" w:rsidP="006D7F53">
      <w:pPr>
        <w:contextualSpacing/>
        <w:rPr>
          <w:rFonts w:ascii="Times New Roman" w:hAnsi="Times New Roman" w:cs="Times New Roman"/>
          <w:kern w:val="2"/>
          <w:sz w:val="20"/>
          <w:szCs w:val="20"/>
        </w:rPr>
      </w:pPr>
    </w:p>
    <w:sectPr w:rsidR="0036094B" w:rsidRPr="00FD1D5A" w:rsidSect="0058361F">
      <w:headerReference w:type="even" r:id="rId12"/>
      <w:headerReference w:type="default" r:id="rId13"/>
      <w:footerReference w:type="default" r:id="rId14"/>
      <w:pgSz w:w="16838" w:h="11906" w:orient="landscape"/>
      <w:pgMar w:top="1134" w:right="426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00F" w:rsidRDefault="006C200F">
      <w:r>
        <w:separator/>
      </w:r>
    </w:p>
  </w:endnote>
  <w:endnote w:type="continuationSeparator" w:id="0">
    <w:p w:rsidR="006C200F" w:rsidRDefault="006C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754" w:rsidRDefault="00305754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305754" w:rsidRPr="0014081F" w:rsidRDefault="00305754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524CA5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00F" w:rsidRDefault="006C200F"/>
  </w:footnote>
  <w:footnote w:type="continuationSeparator" w:id="0">
    <w:p w:rsidR="006C200F" w:rsidRDefault="006C200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754" w:rsidRDefault="00305754">
    <w:pPr>
      <w:pStyle w:val="a6"/>
      <w:framePr w:h="216" w:wrap="none" w:vAnchor="text" w:hAnchor="page" w:x="6096" w:y="539"/>
      <w:shd w:val="clear" w:color="auto" w:fill="auto"/>
      <w:jc w:val="both"/>
    </w:pPr>
  </w:p>
  <w:p w:rsidR="00305754" w:rsidRDefault="00305754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754" w:rsidRDefault="00305754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305754" w:rsidRDefault="00305754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754" w:rsidRDefault="00305754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2"/>
  </w:num>
  <w:num w:numId="2">
    <w:abstractNumId w:val="11"/>
  </w:num>
  <w:num w:numId="3">
    <w:abstractNumId w:val="23"/>
  </w:num>
  <w:num w:numId="4">
    <w:abstractNumId w:val="14"/>
  </w:num>
  <w:num w:numId="5">
    <w:abstractNumId w:val="28"/>
  </w:num>
  <w:num w:numId="6">
    <w:abstractNumId w:val="26"/>
  </w:num>
  <w:num w:numId="7">
    <w:abstractNumId w:val="27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5"/>
  </w:num>
  <w:num w:numId="25">
    <w:abstractNumId w:val="10"/>
  </w:num>
  <w:num w:numId="26">
    <w:abstractNumId w:val="20"/>
  </w:num>
  <w:num w:numId="27">
    <w:abstractNumId w:val="21"/>
  </w:num>
  <w:num w:numId="28">
    <w:abstractNumId w:val="24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5FA"/>
    <w:rsid w:val="0000289B"/>
    <w:rsid w:val="000054DA"/>
    <w:rsid w:val="00005AD2"/>
    <w:rsid w:val="00012A1D"/>
    <w:rsid w:val="00016ABB"/>
    <w:rsid w:val="00020503"/>
    <w:rsid w:val="000234E8"/>
    <w:rsid w:val="000244D9"/>
    <w:rsid w:val="00026C2F"/>
    <w:rsid w:val="00026C33"/>
    <w:rsid w:val="00027677"/>
    <w:rsid w:val="00027B89"/>
    <w:rsid w:val="000325C4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371A"/>
    <w:rsid w:val="000801CA"/>
    <w:rsid w:val="00080D96"/>
    <w:rsid w:val="00087D6B"/>
    <w:rsid w:val="00091234"/>
    <w:rsid w:val="00092E37"/>
    <w:rsid w:val="000A3A6C"/>
    <w:rsid w:val="000C6ED1"/>
    <w:rsid w:val="000D04F0"/>
    <w:rsid w:val="000D3934"/>
    <w:rsid w:val="000D4AD2"/>
    <w:rsid w:val="000D6A5A"/>
    <w:rsid w:val="000E0426"/>
    <w:rsid w:val="000F292C"/>
    <w:rsid w:val="000F3FDD"/>
    <w:rsid w:val="000F75A6"/>
    <w:rsid w:val="001062A3"/>
    <w:rsid w:val="00111ABB"/>
    <w:rsid w:val="00112103"/>
    <w:rsid w:val="00115D16"/>
    <w:rsid w:val="00116D53"/>
    <w:rsid w:val="00120604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632A0"/>
    <w:rsid w:val="00177452"/>
    <w:rsid w:val="00180054"/>
    <w:rsid w:val="001872A0"/>
    <w:rsid w:val="001963D2"/>
    <w:rsid w:val="001A5E42"/>
    <w:rsid w:val="001A7A4F"/>
    <w:rsid w:val="001C368E"/>
    <w:rsid w:val="001C6896"/>
    <w:rsid w:val="001C79A0"/>
    <w:rsid w:val="001D14F0"/>
    <w:rsid w:val="001D1ED6"/>
    <w:rsid w:val="001D7B31"/>
    <w:rsid w:val="00202F82"/>
    <w:rsid w:val="00223342"/>
    <w:rsid w:val="00232A17"/>
    <w:rsid w:val="002401AB"/>
    <w:rsid w:val="0024515A"/>
    <w:rsid w:val="002467A0"/>
    <w:rsid w:val="00250496"/>
    <w:rsid w:val="002575C0"/>
    <w:rsid w:val="002618A6"/>
    <w:rsid w:val="00267D3B"/>
    <w:rsid w:val="002778F3"/>
    <w:rsid w:val="002A0633"/>
    <w:rsid w:val="002C2C63"/>
    <w:rsid w:val="002C605A"/>
    <w:rsid w:val="002D23E9"/>
    <w:rsid w:val="002D3F15"/>
    <w:rsid w:val="002E3D1E"/>
    <w:rsid w:val="002F0449"/>
    <w:rsid w:val="002F2A3F"/>
    <w:rsid w:val="00302125"/>
    <w:rsid w:val="00305754"/>
    <w:rsid w:val="003145CF"/>
    <w:rsid w:val="00322ABA"/>
    <w:rsid w:val="00323138"/>
    <w:rsid w:val="003277E0"/>
    <w:rsid w:val="0033273E"/>
    <w:rsid w:val="003369ED"/>
    <w:rsid w:val="0036094B"/>
    <w:rsid w:val="00361DDA"/>
    <w:rsid w:val="00367F28"/>
    <w:rsid w:val="00372927"/>
    <w:rsid w:val="0037357B"/>
    <w:rsid w:val="00374E66"/>
    <w:rsid w:val="003801BE"/>
    <w:rsid w:val="0038177C"/>
    <w:rsid w:val="00381881"/>
    <w:rsid w:val="00392909"/>
    <w:rsid w:val="00397963"/>
    <w:rsid w:val="003A16A4"/>
    <w:rsid w:val="003B0750"/>
    <w:rsid w:val="003B2638"/>
    <w:rsid w:val="003B7668"/>
    <w:rsid w:val="003C1AB0"/>
    <w:rsid w:val="003C1EBB"/>
    <w:rsid w:val="003C20D8"/>
    <w:rsid w:val="003D1232"/>
    <w:rsid w:val="003D19E3"/>
    <w:rsid w:val="003D1D5A"/>
    <w:rsid w:val="003D31E6"/>
    <w:rsid w:val="003D50EF"/>
    <w:rsid w:val="003D59B5"/>
    <w:rsid w:val="003E0377"/>
    <w:rsid w:val="003E0946"/>
    <w:rsid w:val="003E2A79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50412"/>
    <w:rsid w:val="0045222B"/>
    <w:rsid w:val="00453CF0"/>
    <w:rsid w:val="00467394"/>
    <w:rsid w:val="00472479"/>
    <w:rsid w:val="00472D24"/>
    <w:rsid w:val="00474547"/>
    <w:rsid w:val="0048651E"/>
    <w:rsid w:val="004B01B1"/>
    <w:rsid w:val="004B3718"/>
    <w:rsid w:val="004B690F"/>
    <w:rsid w:val="004D1350"/>
    <w:rsid w:val="004D4C80"/>
    <w:rsid w:val="004D5D4B"/>
    <w:rsid w:val="004E1125"/>
    <w:rsid w:val="004F5A0E"/>
    <w:rsid w:val="00502BC7"/>
    <w:rsid w:val="00505092"/>
    <w:rsid w:val="005166B1"/>
    <w:rsid w:val="00524CA5"/>
    <w:rsid w:val="0053055D"/>
    <w:rsid w:val="00536004"/>
    <w:rsid w:val="005407CE"/>
    <w:rsid w:val="005437E0"/>
    <w:rsid w:val="00543AFB"/>
    <w:rsid w:val="005443B0"/>
    <w:rsid w:val="005455FA"/>
    <w:rsid w:val="00546DA3"/>
    <w:rsid w:val="005552C5"/>
    <w:rsid w:val="0055799E"/>
    <w:rsid w:val="00563761"/>
    <w:rsid w:val="00563BC9"/>
    <w:rsid w:val="00565B19"/>
    <w:rsid w:val="00567DE7"/>
    <w:rsid w:val="00574694"/>
    <w:rsid w:val="0058361F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F23BC"/>
    <w:rsid w:val="005F2476"/>
    <w:rsid w:val="005F439B"/>
    <w:rsid w:val="005F5C69"/>
    <w:rsid w:val="0060627D"/>
    <w:rsid w:val="00606A54"/>
    <w:rsid w:val="00607B21"/>
    <w:rsid w:val="006100C3"/>
    <w:rsid w:val="00620744"/>
    <w:rsid w:val="006212C7"/>
    <w:rsid w:val="00641742"/>
    <w:rsid w:val="00647508"/>
    <w:rsid w:val="0065136C"/>
    <w:rsid w:val="00652CAF"/>
    <w:rsid w:val="00657FC7"/>
    <w:rsid w:val="00661D5B"/>
    <w:rsid w:val="0066404A"/>
    <w:rsid w:val="006642D1"/>
    <w:rsid w:val="00665680"/>
    <w:rsid w:val="006656F5"/>
    <w:rsid w:val="00667FB6"/>
    <w:rsid w:val="0067357D"/>
    <w:rsid w:val="00673906"/>
    <w:rsid w:val="006751E4"/>
    <w:rsid w:val="006770F6"/>
    <w:rsid w:val="0067740B"/>
    <w:rsid w:val="0069204A"/>
    <w:rsid w:val="00693525"/>
    <w:rsid w:val="006A0CD9"/>
    <w:rsid w:val="006A20F5"/>
    <w:rsid w:val="006A66EF"/>
    <w:rsid w:val="006A6923"/>
    <w:rsid w:val="006A6AB5"/>
    <w:rsid w:val="006B2558"/>
    <w:rsid w:val="006B456E"/>
    <w:rsid w:val="006C200F"/>
    <w:rsid w:val="006C5BEF"/>
    <w:rsid w:val="006C621C"/>
    <w:rsid w:val="006C6A37"/>
    <w:rsid w:val="006D597D"/>
    <w:rsid w:val="006D7F53"/>
    <w:rsid w:val="006E3F37"/>
    <w:rsid w:val="006F138D"/>
    <w:rsid w:val="006F533E"/>
    <w:rsid w:val="00702122"/>
    <w:rsid w:val="00703D55"/>
    <w:rsid w:val="00704EF5"/>
    <w:rsid w:val="00705A9C"/>
    <w:rsid w:val="00707EC7"/>
    <w:rsid w:val="007153BD"/>
    <w:rsid w:val="00716C25"/>
    <w:rsid w:val="0073044D"/>
    <w:rsid w:val="00730851"/>
    <w:rsid w:val="00743D6D"/>
    <w:rsid w:val="00743EC0"/>
    <w:rsid w:val="00757554"/>
    <w:rsid w:val="00767DDB"/>
    <w:rsid w:val="00770B5F"/>
    <w:rsid w:val="007716E6"/>
    <w:rsid w:val="00774427"/>
    <w:rsid w:val="0077595D"/>
    <w:rsid w:val="00780851"/>
    <w:rsid w:val="00783AAF"/>
    <w:rsid w:val="00792748"/>
    <w:rsid w:val="00793323"/>
    <w:rsid w:val="0079340C"/>
    <w:rsid w:val="007B12BA"/>
    <w:rsid w:val="007C248A"/>
    <w:rsid w:val="007D3B0F"/>
    <w:rsid w:val="007D43A6"/>
    <w:rsid w:val="007D4822"/>
    <w:rsid w:val="007D6AFC"/>
    <w:rsid w:val="007E1F0C"/>
    <w:rsid w:val="00800EF3"/>
    <w:rsid w:val="008106D4"/>
    <w:rsid w:val="00816F61"/>
    <w:rsid w:val="008174CE"/>
    <w:rsid w:val="00824DA0"/>
    <w:rsid w:val="00827C92"/>
    <w:rsid w:val="00832964"/>
    <w:rsid w:val="0083454E"/>
    <w:rsid w:val="00835D46"/>
    <w:rsid w:val="00842682"/>
    <w:rsid w:val="00855DD5"/>
    <w:rsid w:val="00860C16"/>
    <w:rsid w:val="00875D4F"/>
    <w:rsid w:val="00880805"/>
    <w:rsid w:val="0088320A"/>
    <w:rsid w:val="008835F1"/>
    <w:rsid w:val="00885262"/>
    <w:rsid w:val="00885273"/>
    <w:rsid w:val="00895A0D"/>
    <w:rsid w:val="008A1581"/>
    <w:rsid w:val="008A3D64"/>
    <w:rsid w:val="008A57A0"/>
    <w:rsid w:val="008A66F1"/>
    <w:rsid w:val="008A74A9"/>
    <w:rsid w:val="008A7B25"/>
    <w:rsid w:val="008B5FFE"/>
    <w:rsid w:val="008C74CB"/>
    <w:rsid w:val="008C7E77"/>
    <w:rsid w:val="008D0180"/>
    <w:rsid w:val="008D097C"/>
    <w:rsid w:val="008D0F38"/>
    <w:rsid w:val="008D2011"/>
    <w:rsid w:val="008D66FA"/>
    <w:rsid w:val="008E0B0C"/>
    <w:rsid w:val="008F2289"/>
    <w:rsid w:val="008F6D5F"/>
    <w:rsid w:val="008F76F7"/>
    <w:rsid w:val="008F776A"/>
    <w:rsid w:val="0090646F"/>
    <w:rsid w:val="00911587"/>
    <w:rsid w:val="009147BF"/>
    <w:rsid w:val="00920A0F"/>
    <w:rsid w:val="00924AF8"/>
    <w:rsid w:val="009250C6"/>
    <w:rsid w:val="00926217"/>
    <w:rsid w:val="009304EE"/>
    <w:rsid w:val="00962FEB"/>
    <w:rsid w:val="00965761"/>
    <w:rsid w:val="009666E6"/>
    <w:rsid w:val="00975256"/>
    <w:rsid w:val="009764E5"/>
    <w:rsid w:val="00976C4D"/>
    <w:rsid w:val="00980ACD"/>
    <w:rsid w:val="00981ABC"/>
    <w:rsid w:val="009837F3"/>
    <w:rsid w:val="009918F9"/>
    <w:rsid w:val="009954CD"/>
    <w:rsid w:val="009975B0"/>
    <w:rsid w:val="009A2F9D"/>
    <w:rsid w:val="009B50C7"/>
    <w:rsid w:val="009B52C2"/>
    <w:rsid w:val="009B594D"/>
    <w:rsid w:val="009D7A31"/>
    <w:rsid w:val="009E019D"/>
    <w:rsid w:val="009F764A"/>
    <w:rsid w:val="00A0785C"/>
    <w:rsid w:val="00A26297"/>
    <w:rsid w:val="00A307F8"/>
    <w:rsid w:val="00A3170F"/>
    <w:rsid w:val="00A40912"/>
    <w:rsid w:val="00A417BB"/>
    <w:rsid w:val="00A42986"/>
    <w:rsid w:val="00A42BA4"/>
    <w:rsid w:val="00A4417F"/>
    <w:rsid w:val="00A53DFB"/>
    <w:rsid w:val="00A5452D"/>
    <w:rsid w:val="00A55238"/>
    <w:rsid w:val="00A635CE"/>
    <w:rsid w:val="00A75281"/>
    <w:rsid w:val="00A80313"/>
    <w:rsid w:val="00A81F59"/>
    <w:rsid w:val="00A823D7"/>
    <w:rsid w:val="00A83C42"/>
    <w:rsid w:val="00A8526C"/>
    <w:rsid w:val="00A8611C"/>
    <w:rsid w:val="00A9727E"/>
    <w:rsid w:val="00AA1B23"/>
    <w:rsid w:val="00AA697E"/>
    <w:rsid w:val="00AA6CF8"/>
    <w:rsid w:val="00AA782D"/>
    <w:rsid w:val="00AB04E5"/>
    <w:rsid w:val="00AB19B2"/>
    <w:rsid w:val="00AB3192"/>
    <w:rsid w:val="00AB643B"/>
    <w:rsid w:val="00AC70D5"/>
    <w:rsid w:val="00AD47D0"/>
    <w:rsid w:val="00AD72AE"/>
    <w:rsid w:val="00AD7766"/>
    <w:rsid w:val="00AE0566"/>
    <w:rsid w:val="00AE17D7"/>
    <w:rsid w:val="00AF010D"/>
    <w:rsid w:val="00B01E2B"/>
    <w:rsid w:val="00B038AA"/>
    <w:rsid w:val="00B04168"/>
    <w:rsid w:val="00B13F06"/>
    <w:rsid w:val="00B215AC"/>
    <w:rsid w:val="00B2206F"/>
    <w:rsid w:val="00B26693"/>
    <w:rsid w:val="00B27F35"/>
    <w:rsid w:val="00B32352"/>
    <w:rsid w:val="00B33276"/>
    <w:rsid w:val="00B35C32"/>
    <w:rsid w:val="00B35EAC"/>
    <w:rsid w:val="00B37F16"/>
    <w:rsid w:val="00B4722D"/>
    <w:rsid w:val="00B5063D"/>
    <w:rsid w:val="00B534DD"/>
    <w:rsid w:val="00B54EF6"/>
    <w:rsid w:val="00B5608D"/>
    <w:rsid w:val="00B63E09"/>
    <w:rsid w:val="00B7534C"/>
    <w:rsid w:val="00B75C1D"/>
    <w:rsid w:val="00B82604"/>
    <w:rsid w:val="00B837E8"/>
    <w:rsid w:val="00B83C40"/>
    <w:rsid w:val="00B96A49"/>
    <w:rsid w:val="00BA50D1"/>
    <w:rsid w:val="00BA5B19"/>
    <w:rsid w:val="00BC0B98"/>
    <w:rsid w:val="00BD7632"/>
    <w:rsid w:val="00BE172C"/>
    <w:rsid w:val="00BF644E"/>
    <w:rsid w:val="00BF69D2"/>
    <w:rsid w:val="00C17884"/>
    <w:rsid w:val="00C224DC"/>
    <w:rsid w:val="00C35DA4"/>
    <w:rsid w:val="00C36AD0"/>
    <w:rsid w:val="00C4481A"/>
    <w:rsid w:val="00C45E1B"/>
    <w:rsid w:val="00C46A25"/>
    <w:rsid w:val="00C46D5E"/>
    <w:rsid w:val="00C476FA"/>
    <w:rsid w:val="00C5755D"/>
    <w:rsid w:val="00C62A01"/>
    <w:rsid w:val="00C6472A"/>
    <w:rsid w:val="00C661D2"/>
    <w:rsid w:val="00C7069C"/>
    <w:rsid w:val="00C81F75"/>
    <w:rsid w:val="00C84677"/>
    <w:rsid w:val="00C847C9"/>
    <w:rsid w:val="00C92BE6"/>
    <w:rsid w:val="00CA28CB"/>
    <w:rsid w:val="00CB6102"/>
    <w:rsid w:val="00CC7F3F"/>
    <w:rsid w:val="00CD55B6"/>
    <w:rsid w:val="00CD735E"/>
    <w:rsid w:val="00CE51D4"/>
    <w:rsid w:val="00CF1F26"/>
    <w:rsid w:val="00CF24EF"/>
    <w:rsid w:val="00CF4E71"/>
    <w:rsid w:val="00D03C01"/>
    <w:rsid w:val="00D54247"/>
    <w:rsid w:val="00D559D2"/>
    <w:rsid w:val="00D57BF7"/>
    <w:rsid w:val="00D7745F"/>
    <w:rsid w:val="00D7798F"/>
    <w:rsid w:val="00D90254"/>
    <w:rsid w:val="00D91719"/>
    <w:rsid w:val="00D945F0"/>
    <w:rsid w:val="00DB1344"/>
    <w:rsid w:val="00DB42A6"/>
    <w:rsid w:val="00DB481F"/>
    <w:rsid w:val="00DB561B"/>
    <w:rsid w:val="00DC1E4E"/>
    <w:rsid w:val="00DC3196"/>
    <w:rsid w:val="00DD0BA8"/>
    <w:rsid w:val="00DD4110"/>
    <w:rsid w:val="00DD5760"/>
    <w:rsid w:val="00DD5D65"/>
    <w:rsid w:val="00DD7CB2"/>
    <w:rsid w:val="00DE0D79"/>
    <w:rsid w:val="00E0114A"/>
    <w:rsid w:val="00E05BA5"/>
    <w:rsid w:val="00E11DB9"/>
    <w:rsid w:val="00E2181E"/>
    <w:rsid w:val="00E2217B"/>
    <w:rsid w:val="00E274B6"/>
    <w:rsid w:val="00E27595"/>
    <w:rsid w:val="00E278A1"/>
    <w:rsid w:val="00E358CE"/>
    <w:rsid w:val="00E35CB8"/>
    <w:rsid w:val="00E4154F"/>
    <w:rsid w:val="00E43972"/>
    <w:rsid w:val="00E45DA3"/>
    <w:rsid w:val="00E466DF"/>
    <w:rsid w:val="00E55A6A"/>
    <w:rsid w:val="00E66226"/>
    <w:rsid w:val="00E755A0"/>
    <w:rsid w:val="00E832C0"/>
    <w:rsid w:val="00E910A2"/>
    <w:rsid w:val="00E97711"/>
    <w:rsid w:val="00EA11B2"/>
    <w:rsid w:val="00EA601D"/>
    <w:rsid w:val="00EB0DCF"/>
    <w:rsid w:val="00EC11BA"/>
    <w:rsid w:val="00EC7B46"/>
    <w:rsid w:val="00ED0078"/>
    <w:rsid w:val="00ED7A61"/>
    <w:rsid w:val="00EE7454"/>
    <w:rsid w:val="00EF20B4"/>
    <w:rsid w:val="00F02D8B"/>
    <w:rsid w:val="00F0483A"/>
    <w:rsid w:val="00F10B97"/>
    <w:rsid w:val="00F139A6"/>
    <w:rsid w:val="00F13DF5"/>
    <w:rsid w:val="00F1712D"/>
    <w:rsid w:val="00F20336"/>
    <w:rsid w:val="00F24837"/>
    <w:rsid w:val="00F25E75"/>
    <w:rsid w:val="00F36592"/>
    <w:rsid w:val="00F36B07"/>
    <w:rsid w:val="00F41837"/>
    <w:rsid w:val="00F463D8"/>
    <w:rsid w:val="00F52845"/>
    <w:rsid w:val="00F559ED"/>
    <w:rsid w:val="00F57B24"/>
    <w:rsid w:val="00F61E44"/>
    <w:rsid w:val="00F65660"/>
    <w:rsid w:val="00F6568E"/>
    <w:rsid w:val="00F70A45"/>
    <w:rsid w:val="00F7441F"/>
    <w:rsid w:val="00F75311"/>
    <w:rsid w:val="00F85926"/>
    <w:rsid w:val="00F90922"/>
    <w:rsid w:val="00F92A5F"/>
    <w:rsid w:val="00FB661B"/>
    <w:rsid w:val="00FB73E6"/>
    <w:rsid w:val="00FC69B9"/>
    <w:rsid w:val="00FD17B1"/>
    <w:rsid w:val="00FD1D5A"/>
    <w:rsid w:val="00FD5198"/>
    <w:rsid w:val="00FE242D"/>
    <w:rsid w:val="00FE528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F31CA-769B-4E1E-8B07-D4F8946E3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</Pages>
  <Words>1325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288</cp:revision>
  <cp:lastPrinted>2021-09-10T09:16:00Z</cp:lastPrinted>
  <dcterms:created xsi:type="dcterms:W3CDTF">2018-01-10T07:06:00Z</dcterms:created>
  <dcterms:modified xsi:type="dcterms:W3CDTF">2023-09-13T12:28:00Z</dcterms:modified>
</cp:coreProperties>
</file>